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A3F9" w14:textId="084FA74C" w:rsidR="009E3BC5" w:rsidRPr="003D2E18" w:rsidRDefault="009E3BC5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4678" w:type="dxa"/>
        <w:tblLook w:val="04A0" w:firstRow="1" w:lastRow="0" w:firstColumn="1" w:lastColumn="0" w:noHBand="0" w:noVBand="1"/>
      </w:tblPr>
      <w:tblGrid>
        <w:gridCol w:w="674"/>
        <w:gridCol w:w="1253"/>
        <w:gridCol w:w="1824"/>
        <w:gridCol w:w="2092"/>
        <w:gridCol w:w="720"/>
        <w:gridCol w:w="831"/>
        <w:gridCol w:w="1436"/>
        <w:gridCol w:w="2207"/>
        <w:gridCol w:w="1287"/>
        <w:gridCol w:w="730"/>
        <w:gridCol w:w="1624"/>
      </w:tblGrid>
      <w:tr w:rsidR="00B312BA" w:rsidRPr="00281990" w14:paraId="5DD82560" w14:textId="77777777" w:rsidTr="00E47ADE">
        <w:trPr>
          <w:trHeight w:val="461"/>
        </w:trPr>
        <w:tc>
          <w:tcPr>
            <w:tcW w:w="1467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68C0AEE" w14:textId="77777777" w:rsidR="00024E67" w:rsidRPr="003D2E18" w:rsidRDefault="00024E67" w:rsidP="00024E6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Öğrenci Bilgileri</w:t>
            </w:r>
          </w:p>
          <w:p w14:paraId="11DCC758" w14:textId="058C2508" w:rsidR="00B312BA" w:rsidRPr="00281990" w:rsidRDefault="00024E67" w:rsidP="00024E67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5206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Student </w:t>
            </w:r>
            <w:r w:rsidRPr="0028199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>Information</w:t>
            </w:r>
          </w:p>
        </w:tc>
      </w:tr>
      <w:tr w:rsidR="00453A16" w:rsidRPr="003D2E18" w14:paraId="6ACF306F" w14:textId="77777777" w:rsidTr="00E41613">
        <w:trPr>
          <w:trHeight w:val="360"/>
        </w:trPr>
        <w:tc>
          <w:tcPr>
            <w:tcW w:w="370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BC4C1F" w14:textId="7F8E57E6" w:rsidR="00453A16" w:rsidRPr="003D2E18" w:rsidRDefault="00453A16">
            <w:pPr>
              <w:rPr>
                <w:rFonts w:ascii="Times New Roman" w:hAnsi="Times New Roman" w:cs="Times New Roman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No.</w:t>
            </w:r>
            <w:r w:rsidRPr="003D2E1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ID Number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</w:tcBorders>
            <w:vAlign w:val="center"/>
          </w:tcPr>
          <w:p w14:paraId="48175EB0" w14:textId="77777777" w:rsidR="00453A16" w:rsidRPr="003D2E18" w:rsidRDefault="00453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auto"/>
            </w:tcBorders>
            <w:vAlign w:val="center"/>
          </w:tcPr>
          <w:p w14:paraId="49E98C95" w14:textId="22053DAE" w:rsidR="00453A16" w:rsidRPr="003D2E18" w:rsidRDefault="005B10AB">
            <w:pPr>
              <w:rPr>
                <w:rFonts w:ascii="Times New Roman" w:hAnsi="Times New Roman" w:cs="Times New Roman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 w:rsidRPr="003D2E1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36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CF7BDB" w14:textId="77777777" w:rsidR="00453A16" w:rsidRPr="003D2E18" w:rsidRDefault="00453A16">
            <w:pPr>
              <w:rPr>
                <w:rFonts w:ascii="Times New Roman" w:hAnsi="Times New Roman" w:cs="Times New Roman"/>
              </w:rPr>
            </w:pPr>
          </w:p>
        </w:tc>
      </w:tr>
      <w:tr w:rsidR="005B10AB" w:rsidRPr="003D2E18" w14:paraId="3814C0A6" w14:textId="77777777" w:rsidTr="00E41613">
        <w:trPr>
          <w:trHeight w:val="360"/>
        </w:trPr>
        <w:tc>
          <w:tcPr>
            <w:tcW w:w="370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AB9DBE" w14:textId="0C2B3001" w:rsidR="005B10AB" w:rsidRPr="003D2E18" w:rsidRDefault="009449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 w:rsidRPr="003D2E1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3657" w:type="dxa"/>
            <w:gridSpan w:val="3"/>
            <w:vAlign w:val="center"/>
          </w:tcPr>
          <w:p w14:paraId="74CF3EF0" w14:textId="77777777" w:rsidR="005B10AB" w:rsidRPr="003D2E18" w:rsidRDefault="005B1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4DAE70E0" w14:textId="5F231F45" w:rsidR="005B10AB" w:rsidRPr="003D2E18" w:rsidRDefault="00DF78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 w:rsidRPr="003D2E1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3656" w:type="dxa"/>
            <w:gridSpan w:val="3"/>
            <w:tcBorders>
              <w:right w:val="single" w:sz="12" w:space="0" w:color="auto"/>
            </w:tcBorders>
            <w:vAlign w:val="center"/>
          </w:tcPr>
          <w:p w14:paraId="382D2C99" w14:textId="77777777" w:rsidR="005B10AB" w:rsidRPr="003D2E18" w:rsidRDefault="005B10AB">
            <w:pPr>
              <w:rPr>
                <w:rFonts w:ascii="Times New Roman" w:hAnsi="Times New Roman" w:cs="Times New Roman"/>
              </w:rPr>
            </w:pPr>
          </w:p>
        </w:tc>
      </w:tr>
      <w:tr w:rsidR="005B10AB" w:rsidRPr="003D2E18" w14:paraId="382952D2" w14:textId="77777777" w:rsidTr="00E41613">
        <w:trPr>
          <w:trHeight w:val="360"/>
        </w:trPr>
        <w:tc>
          <w:tcPr>
            <w:tcW w:w="370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88473" w14:textId="564FE2F3" w:rsidR="005B10AB" w:rsidRPr="003D2E18" w:rsidRDefault="00E86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Programı</w:t>
            </w:r>
            <w:r w:rsidRPr="003D2E1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3657" w:type="dxa"/>
            <w:gridSpan w:val="3"/>
            <w:vAlign w:val="center"/>
          </w:tcPr>
          <w:p w14:paraId="51BE1814" w14:textId="77777777" w:rsidR="005B10AB" w:rsidRPr="003D2E18" w:rsidRDefault="005B1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gridSpan w:val="2"/>
            <w:vAlign w:val="center"/>
          </w:tcPr>
          <w:p w14:paraId="66BA1DF5" w14:textId="77777777" w:rsidR="00AD49B6" w:rsidRPr="003D2E18" w:rsidRDefault="00AD49B6" w:rsidP="00AD49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Kaydolduğu yarıyıl </w:t>
            </w:r>
          </w:p>
          <w:p w14:paraId="04AE8B1D" w14:textId="0D1C4036" w:rsidR="005B10AB" w:rsidRPr="003D2E18" w:rsidRDefault="00AD49B6" w:rsidP="00AD49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Semester of Registration</w:t>
            </w:r>
          </w:p>
        </w:tc>
        <w:tc>
          <w:tcPr>
            <w:tcW w:w="3656" w:type="dxa"/>
            <w:gridSpan w:val="3"/>
            <w:tcBorders>
              <w:right w:val="single" w:sz="12" w:space="0" w:color="auto"/>
            </w:tcBorders>
            <w:vAlign w:val="center"/>
          </w:tcPr>
          <w:p w14:paraId="6BC8529A" w14:textId="77777777" w:rsidR="005B10AB" w:rsidRPr="003D2E18" w:rsidRDefault="00520CDC" w:rsidP="00FC6D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E18">
              <w:rPr>
                <w:rFonts w:ascii="Times New Roman" w:hAnsi="Times New Roman" w:cs="Times New Roman"/>
                <w:b/>
                <w:sz w:val="18"/>
                <w:szCs w:val="18"/>
              </w:rPr>
              <w:t>20…… - 20……</w:t>
            </w:r>
          </w:p>
          <w:p w14:paraId="371B94D4" w14:textId="7FE970E2" w:rsidR="00520CDC" w:rsidRPr="003D2E18" w:rsidRDefault="00FC6DF1" w:rsidP="00FC6DF1">
            <w:pPr>
              <w:jc w:val="center"/>
              <w:rPr>
                <w:rFonts w:ascii="Times New Roman" w:hAnsi="Times New Roman" w:cs="Times New Roman"/>
              </w:rPr>
            </w:pPr>
            <w:r w:rsidRPr="003D2E1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3D2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3D2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2E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E18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3D2E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3D2E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2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Pr="003D2E18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3D2E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3D2E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D2E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E18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3D2E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E41613" w:rsidRPr="003D2E18" w14:paraId="59F1B3F2" w14:textId="77777777" w:rsidTr="00E41613">
        <w:trPr>
          <w:trHeight w:val="360"/>
        </w:trPr>
        <w:tc>
          <w:tcPr>
            <w:tcW w:w="370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EE70D" w14:textId="0CBDB0C4" w:rsidR="00E41613" w:rsidRPr="003D2E18" w:rsidRDefault="00E41613" w:rsidP="00E416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Seviye</w:t>
            </w:r>
          </w:p>
          <w:p w14:paraId="06A35FC7" w14:textId="3372C213" w:rsidR="00E41613" w:rsidRPr="003D2E18" w:rsidRDefault="00E41613" w:rsidP="00E416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365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3C772D" w14:textId="19EE8F39" w:rsidR="00E41613" w:rsidRPr="00E41613" w:rsidRDefault="00E41613" w:rsidP="00E4161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E2DB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  <w:r w:rsidRPr="004D557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r w:rsidRPr="00B5206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MSc.</w:t>
            </w:r>
            <w:r w:rsidRPr="004D557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577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4D5577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r w:rsidRPr="004D557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  <w:r w:rsidRPr="004D557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r w:rsidRPr="00B5206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Ph.D.</w:t>
            </w:r>
            <w:r w:rsidRPr="004D5577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577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E8BC0" w14:textId="77777777" w:rsidR="00E41613" w:rsidRPr="003D2E18" w:rsidRDefault="00E41613" w:rsidP="00E416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Başvuru Tarihi</w:t>
            </w:r>
          </w:p>
          <w:p w14:paraId="4FB4EF49" w14:textId="7033EEB5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Application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Date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for C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redit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Transfer</w:t>
            </w:r>
          </w:p>
        </w:tc>
        <w:tc>
          <w:tcPr>
            <w:tcW w:w="365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59F6C" w14:textId="14465520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2494E864" w14:textId="77777777" w:rsidTr="00E47ADE">
        <w:trPr>
          <w:trHeight w:val="461"/>
        </w:trPr>
        <w:tc>
          <w:tcPr>
            <w:tcW w:w="1467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3F7F80" w14:textId="0626311D" w:rsidR="00E41613" w:rsidRPr="003D2E18" w:rsidRDefault="00E41613" w:rsidP="00E416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Saydırılacak Derslere Ait Bilgiler</w:t>
            </w:r>
          </w:p>
          <w:p w14:paraId="215A69AD" w14:textId="7F33F50A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on C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redit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Transfer</w:t>
            </w:r>
          </w:p>
        </w:tc>
      </w:tr>
      <w:tr w:rsidR="00E41613" w:rsidRPr="003D2E18" w14:paraId="023EA179" w14:textId="77777777" w:rsidTr="00E41613">
        <w:trPr>
          <w:trHeight w:val="403"/>
        </w:trPr>
        <w:tc>
          <w:tcPr>
            <w:tcW w:w="73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5FC021D" w14:textId="133593B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Dersin Önceden Alındığı </w:t>
            </w: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YTÜ veya Diğer Üniversiteye ait Bilgiler</w:t>
            </w:r>
          </w:p>
          <w:p w14:paraId="266A7202" w14:textId="77D413EA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Courses Previously taken at YTU or Other University</w:t>
            </w:r>
          </w:p>
        </w:tc>
        <w:tc>
          <w:tcPr>
            <w:tcW w:w="73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AE3FF14" w14:textId="203695AA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70214">
              <w:rPr>
                <w:rFonts w:ascii="Times New Roman" w:hAnsi="Times New Roman" w:cs="Times New Roman"/>
                <w:b/>
                <w:bCs/>
                <w:lang w:val="tr-TR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TÜ</w:t>
            </w: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Eş Değer Ders Bilgileri</w:t>
            </w:r>
          </w:p>
          <w:p w14:paraId="324E55CF" w14:textId="73B691CA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Equivalent Courses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 YTÜ</w:t>
            </w:r>
          </w:p>
        </w:tc>
      </w:tr>
      <w:tr w:rsidR="00E41613" w:rsidRPr="003D2E18" w14:paraId="4808AD49" w14:textId="77777777" w:rsidTr="00E41613">
        <w:trPr>
          <w:trHeight w:val="403"/>
        </w:trPr>
        <w:tc>
          <w:tcPr>
            <w:tcW w:w="673" w:type="dxa"/>
            <w:tcBorders>
              <w:left w:val="single" w:sz="12" w:space="0" w:color="auto"/>
            </w:tcBorders>
            <w:vAlign w:val="center"/>
          </w:tcPr>
          <w:p w14:paraId="0004B826" w14:textId="50517734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Sıra</w:t>
            </w:r>
          </w:p>
          <w:p w14:paraId="37C54612" w14:textId="18EA4CE0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No.</w:t>
            </w:r>
          </w:p>
        </w:tc>
        <w:tc>
          <w:tcPr>
            <w:tcW w:w="1257" w:type="dxa"/>
            <w:vAlign w:val="center"/>
          </w:tcPr>
          <w:p w14:paraId="03B4DBF3" w14:textId="47192ED4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Kodu</w:t>
            </w:r>
          </w:p>
          <w:p w14:paraId="261DF357" w14:textId="23EBC190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3939" w:type="dxa"/>
            <w:gridSpan w:val="2"/>
            <w:vAlign w:val="center"/>
          </w:tcPr>
          <w:p w14:paraId="70E7F43B" w14:textId="383D625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Adı</w:t>
            </w:r>
          </w:p>
          <w:p w14:paraId="660D1011" w14:textId="13B33552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720" w:type="dxa"/>
            <w:vAlign w:val="center"/>
          </w:tcPr>
          <w:p w14:paraId="064CF102" w14:textId="696F25A6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Kredi</w:t>
            </w:r>
          </w:p>
          <w:p w14:paraId="1E2E569C" w14:textId="3F40C3B3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edit</w:t>
            </w:r>
          </w:p>
        </w:tc>
        <w:tc>
          <w:tcPr>
            <w:tcW w:w="775" w:type="dxa"/>
            <w:tcBorders>
              <w:right w:val="single" w:sz="12" w:space="0" w:color="auto"/>
            </w:tcBorders>
            <w:vAlign w:val="center"/>
          </w:tcPr>
          <w:p w14:paraId="3158C77D" w14:textId="5B327E01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Not</w:t>
            </w:r>
          </w:p>
          <w:p w14:paraId="72BD70DE" w14:textId="4BAA55FF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Grade</w:t>
            </w:r>
          </w:p>
        </w:tc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38FC24D2" w14:textId="7777777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Kodu</w:t>
            </w:r>
          </w:p>
          <w:p w14:paraId="689FD873" w14:textId="3C1D4C4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Course Code</w:t>
            </w:r>
          </w:p>
        </w:tc>
        <w:tc>
          <w:tcPr>
            <w:tcW w:w="3514" w:type="dxa"/>
            <w:gridSpan w:val="2"/>
            <w:vAlign w:val="center"/>
          </w:tcPr>
          <w:p w14:paraId="6FC59644" w14:textId="7777777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 Adı</w:t>
            </w:r>
          </w:p>
          <w:p w14:paraId="4197F97A" w14:textId="0A22A398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730" w:type="dxa"/>
            <w:vAlign w:val="center"/>
          </w:tcPr>
          <w:p w14:paraId="7D45BEB2" w14:textId="7777777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Kredi</w:t>
            </w:r>
          </w:p>
          <w:p w14:paraId="7E4A9702" w14:textId="77B1B7F5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edit</w:t>
            </w: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14:paraId="033BE24A" w14:textId="10D99318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YTÜ Harf Notu</w:t>
            </w:r>
          </w:p>
          <w:p w14:paraId="0E9011D4" w14:textId="3928482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YTU Letter Grade</w:t>
            </w:r>
          </w:p>
        </w:tc>
      </w:tr>
      <w:tr w:rsidR="00E41613" w:rsidRPr="003D2E18" w14:paraId="1C2CB0FA" w14:textId="77777777" w:rsidTr="00E41613">
        <w:trPr>
          <w:trHeight w:val="360"/>
        </w:trPr>
        <w:tc>
          <w:tcPr>
            <w:tcW w:w="673" w:type="dxa"/>
            <w:tcBorders>
              <w:left w:val="single" w:sz="12" w:space="0" w:color="auto"/>
            </w:tcBorders>
            <w:vAlign w:val="center"/>
          </w:tcPr>
          <w:p w14:paraId="0FEC9700" w14:textId="49C43E1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E1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57" w:type="dxa"/>
            <w:vAlign w:val="center"/>
          </w:tcPr>
          <w:p w14:paraId="02698770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257D7C27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5A109AF1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vAlign w:val="center"/>
          </w:tcPr>
          <w:p w14:paraId="4A14F7ED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217819EA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vAlign w:val="center"/>
          </w:tcPr>
          <w:p w14:paraId="2C2CB1E4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9B14AEC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14:paraId="31942A6F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50B61BA8" w14:textId="77777777" w:rsidTr="00E41613">
        <w:trPr>
          <w:trHeight w:val="360"/>
        </w:trPr>
        <w:tc>
          <w:tcPr>
            <w:tcW w:w="673" w:type="dxa"/>
            <w:tcBorders>
              <w:left w:val="single" w:sz="12" w:space="0" w:color="auto"/>
            </w:tcBorders>
            <w:vAlign w:val="center"/>
          </w:tcPr>
          <w:p w14:paraId="798E39B0" w14:textId="088EDBB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E1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57" w:type="dxa"/>
            <w:vAlign w:val="center"/>
          </w:tcPr>
          <w:p w14:paraId="60481118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47C49ECF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5D0D43EA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vAlign w:val="center"/>
          </w:tcPr>
          <w:p w14:paraId="60F3443E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6F8DEF5D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vAlign w:val="center"/>
          </w:tcPr>
          <w:p w14:paraId="21C41367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A292B89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14:paraId="18780DCC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34A3C8D6" w14:textId="77777777" w:rsidTr="00E41613">
        <w:trPr>
          <w:trHeight w:val="360"/>
        </w:trPr>
        <w:tc>
          <w:tcPr>
            <w:tcW w:w="673" w:type="dxa"/>
            <w:tcBorders>
              <w:left w:val="single" w:sz="12" w:space="0" w:color="auto"/>
            </w:tcBorders>
            <w:vAlign w:val="center"/>
          </w:tcPr>
          <w:p w14:paraId="754FDFFC" w14:textId="6B8FA969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57" w:type="dxa"/>
            <w:vAlign w:val="center"/>
          </w:tcPr>
          <w:p w14:paraId="1450AC3A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75EBF346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77E0CC32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vAlign w:val="center"/>
          </w:tcPr>
          <w:p w14:paraId="06069F77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4720511A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vAlign w:val="center"/>
          </w:tcPr>
          <w:p w14:paraId="0EED671E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499ACBC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14:paraId="56848309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236CCE2E" w14:textId="77777777" w:rsidTr="00E41613">
        <w:trPr>
          <w:trHeight w:val="360"/>
        </w:trPr>
        <w:tc>
          <w:tcPr>
            <w:tcW w:w="673" w:type="dxa"/>
            <w:tcBorders>
              <w:left w:val="single" w:sz="12" w:space="0" w:color="auto"/>
            </w:tcBorders>
            <w:vAlign w:val="center"/>
          </w:tcPr>
          <w:p w14:paraId="0A5C880C" w14:textId="01630840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57" w:type="dxa"/>
            <w:vAlign w:val="center"/>
          </w:tcPr>
          <w:p w14:paraId="1ADBE0B8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0048BAB4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012F464A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vAlign w:val="center"/>
          </w:tcPr>
          <w:p w14:paraId="0DA82F86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0833D0BB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vAlign w:val="center"/>
          </w:tcPr>
          <w:p w14:paraId="670082C7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9A5FFC3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14:paraId="10518BCC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721C4D10" w14:textId="77777777" w:rsidTr="00E41613">
        <w:trPr>
          <w:trHeight w:val="360"/>
        </w:trPr>
        <w:tc>
          <w:tcPr>
            <w:tcW w:w="673" w:type="dxa"/>
            <w:tcBorders>
              <w:left w:val="single" w:sz="12" w:space="0" w:color="auto"/>
            </w:tcBorders>
            <w:vAlign w:val="center"/>
          </w:tcPr>
          <w:p w14:paraId="2A1AF25C" w14:textId="4F403054" w:rsidR="00E41613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57" w:type="dxa"/>
            <w:vAlign w:val="center"/>
          </w:tcPr>
          <w:p w14:paraId="66D074FB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6624BEE9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2ABCE8E8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vAlign w:val="center"/>
          </w:tcPr>
          <w:p w14:paraId="2C3FD437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27BD03D8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vAlign w:val="center"/>
          </w:tcPr>
          <w:p w14:paraId="19494259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2A8311BF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14:paraId="014C95D2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1744C361" w14:textId="77777777" w:rsidTr="00E41613">
        <w:trPr>
          <w:trHeight w:val="360"/>
        </w:trPr>
        <w:tc>
          <w:tcPr>
            <w:tcW w:w="673" w:type="dxa"/>
            <w:tcBorders>
              <w:left w:val="single" w:sz="12" w:space="0" w:color="auto"/>
            </w:tcBorders>
            <w:vAlign w:val="center"/>
          </w:tcPr>
          <w:p w14:paraId="7C2F53FC" w14:textId="6C8ADF61" w:rsidR="00E41613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257" w:type="dxa"/>
            <w:vAlign w:val="center"/>
          </w:tcPr>
          <w:p w14:paraId="3EB5E80D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63941E27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4455996E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vAlign w:val="center"/>
          </w:tcPr>
          <w:p w14:paraId="22EBF3F1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50FA3C5E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vAlign w:val="center"/>
          </w:tcPr>
          <w:p w14:paraId="2AEAB77E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98E3258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14:paraId="2F2E1E14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01924116" w14:textId="77777777" w:rsidTr="00E41613">
        <w:trPr>
          <w:trHeight w:val="360"/>
        </w:trPr>
        <w:tc>
          <w:tcPr>
            <w:tcW w:w="673" w:type="dxa"/>
            <w:tcBorders>
              <w:left w:val="single" w:sz="12" w:space="0" w:color="auto"/>
            </w:tcBorders>
            <w:vAlign w:val="center"/>
          </w:tcPr>
          <w:p w14:paraId="1D4EA1BB" w14:textId="26A881E1" w:rsidR="00E41613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257" w:type="dxa"/>
            <w:vAlign w:val="center"/>
          </w:tcPr>
          <w:p w14:paraId="6C9F48C4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35B76C22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58BC219A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vAlign w:val="center"/>
          </w:tcPr>
          <w:p w14:paraId="4461F533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7D0880B6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vAlign w:val="center"/>
          </w:tcPr>
          <w:p w14:paraId="4A3EC87E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59E65B5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14:paraId="08B0CC17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2991D82D" w14:textId="77777777" w:rsidTr="00E41613">
        <w:trPr>
          <w:trHeight w:val="360"/>
        </w:trPr>
        <w:tc>
          <w:tcPr>
            <w:tcW w:w="673" w:type="dxa"/>
            <w:tcBorders>
              <w:left w:val="single" w:sz="12" w:space="0" w:color="auto"/>
            </w:tcBorders>
            <w:vAlign w:val="center"/>
          </w:tcPr>
          <w:p w14:paraId="03F25961" w14:textId="298B4F1C" w:rsidR="00E41613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257" w:type="dxa"/>
            <w:vAlign w:val="center"/>
          </w:tcPr>
          <w:p w14:paraId="035B8009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684B89AC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34ED725D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vAlign w:val="center"/>
          </w:tcPr>
          <w:p w14:paraId="14491C53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53D05B04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vAlign w:val="center"/>
          </w:tcPr>
          <w:p w14:paraId="7B409180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71ACEA9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  <w:vAlign w:val="center"/>
          </w:tcPr>
          <w:p w14:paraId="5A7730A4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31B707C2" w14:textId="77777777" w:rsidTr="00E41613">
        <w:trPr>
          <w:trHeight w:val="360"/>
        </w:trPr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1564C" w14:textId="6066ABC1" w:rsidR="00E41613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14:paraId="68F8589B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gridSpan w:val="2"/>
            <w:tcBorders>
              <w:bottom w:val="single" w:sz="12" w:space="0" w:color="auto"/>
            </w:tcBorders>
            <w:vAlign w:val="center"/>
          </w:tcPr>
          <w:p w14:paraId="1A6C1897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3FF80A02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4CE90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952A01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tcBorders>
              <w:bottom w:val="single" w:sz="12" w:space="0" w:color="auto"/>
            </w:tcBorders>
            <w:vAlign w:val="center"/>
          </w:tcPr>
          <w:p w14:paraId="1F792AFA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06727EA8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71B198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3467C03A" w14:textId="77777777" w:rsidTr="00E41613">
        <w:trPr>
          <w:cantSplit/>
          <w:trHeight w:val="403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292891A3" w14:textId="56AFEF55" w:rsidR="00E41613" w:rsidRDefault="00E41613" w:rsidP="00E416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ONAY</w:t>
            </w:r>
          </w:p>
          <w:p w14:paraId="36DC1DA4" w14:textId="1467DEDA" w:rsidR="00E41613" w:rsidRDefault="00E41613" w:rsidP="00E416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37ED02F4" w14:textId="47F57B9E" w:rsidR="00E41613" w:rsidRDefault="00E41613" w:rsidP="00E4161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İntibak Komisyonu Üyeleri</w:t>
            </w:r>
          </w:p>
          <w:p w14:paraId="3950CFD9" w14:textId="1EABE51D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Commission Members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05A0E588" w14:textId="77777777" w:rsidR="00E41613" w:rsidRDefault="00E41613" w:rsidP="00E4161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Unvanı &amp;Adı ve Soyadı</w:t>
            </w:r>
          </w:p>
          <w:p w14:paraId="1A7A4624" w14:textId="08924C08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Title &amp; Full Name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20019F0" w14:textId="77777777" w:rsidR="00E41613" w:rsidRDefault="00E41613" w:rsidP="00E4161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 &amp; İmza</w:t>
            </w:r>
          </w:p>
          <w:p w14:paraId="7769E449" w14:textId="58EFBC84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 &amp; Signature</w:t>
            </w:r>
          </w:p>
        </w:tc>
      </w:tr>
      <w:tr w:rsidR="00E41613" w:rsidRPr="003D2E18" w14:paraId="2E4CA67C" w14:textId="77777777" w:rsidTr="00E41613">
        <w:trPr>
          <w:trHeight w:val="360"/>
        </w:trPr>
        <w:tc>
          <w:tcPr>
            <w:tcW w:w="6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D4C8241" w14:textId="484A7F1A" w:rsidR="00E41613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E3822E" w14:textId="2F9428AD" w:rsidR="00E41613" w:rsidRPr="001F2110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11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03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68ED34" w14:textId="7777777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8E1D6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2D31128F" w14:textId="77777777" w:rsidTr="00E41613">
        <w:trPr>
          <w:trHeight w:val="360"/>
        </w:trPr>
        <w:tc>
          <w:tcPr>
            <w:tcW w:w="6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FF422C6" w14:textId="4F563B4E" w:rsidR="00E41613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9DEF9E" w14:textId="61E94B3D" w:rsidR="00E41613" w:rsidRPr="001F2110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EAD70" w14:textId="7777777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5F412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4ACD2998" w14:textId="77777777" w:rsidTr="00E41613">
        <w:trPr>
          <w:trHeight w:val="360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DE61815" w14:textId="33CE1034" w:rsidR="00E41613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AD2B5E" w14:textId="4DF84D8F" w:rsidR="00E41613" w:rsidRPr="001F2110" w:rsidRDefault="00E41613" w:rsidP="00E41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236C4A" w14:textId="77777777" w:rsidR="00E41613" w:rsidRPr="003D2E18" w:rsidRDefault="00E41613" w:rsidP="00E4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E6B75" w14:textId="77777777" w:rsidR="00E41613" w:rsidRPr="003D2E18" w:rsidRDefault="00E41613" w:rsidP="00E41613">
            <w:pPr>
              <w:rPr>
                <w:rFonts w:ascii="Times New Roman" w:hAnsi="Times New Roman" w:cs="Times New Roman"/>
              </w:rPr>
            </w:pPr>
          </w:p>
        </w:tc>
      </w:tr>
      <w:tr w:rsidR="00E41613" w:rsidRPr="003D2E18" w14:paraId="1043DC31" w14:textId="77777777" w:rsidTr="008C0B40">
        <w:trPr>
          <w:trHeight w:val="864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5467E7E7" w14:textId="345540BD" w:rsidR="00E41613" w:rsidRPr="00CC187D" w:rsidRDefault="00E41613" w:rsidP="00E416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22DAD5D2" w14:textId="31387531" w:rsidR="00E41613" w:rsidRDefault="00E41613" w:rsidP="00E416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40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99D5" w14:textId="2B0F1370" w:rsidR="00E41613" w:rsidRDefault="00E41613" w:rsidP="00E4161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53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Saydırılmak istenen dersleri gösteren onaylı transkript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Transcript with the courses to be transferred</w:t>
            </w:r>
          </w:p>
          <w:p w14:paraId="15149717" w14:textId="6CF61813" w:rsidR="00E41613" w:rsidRDefault="00E41613" w:rsidP="00E4161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3E53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3E53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Saydırılmak istenen derslerin içerikleri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Course outlines</w:t>
            </w:r>
          </w:p>
          <w:p w14:paraId="6049F4DE" w14:textId="07FC0F13" w:rsidR="00E41613" w:rsidRPr="00FC3511" w:rsidRDefault="00E41613" w:rsidP="00E41613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3E53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3E53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Kayıt silme belgesi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Document showing cancellation of enrollment</w:t>
            </w:r>
          </w:p>
        </w:tc>
      </w:tr>
      <w:tr w:rsidR="00E41613" w:rsidRPr="003D2E18" w14:paraId="5061FAF3" w14:textId="77777777" w:rsidTr="005B2742">
        <w:trPr>
          <w:trHeight w:val="938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5196F7B5" w14:textId="5BF785BE" w:rsidR="00E41613" w:rsidRPr="00CC187D" w:rsidRDefault="00E41613" w:rsidP="00E416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NOT</w:t>
            </w:r>
          </w:p>
          <w:p w14:paraId="59252176" w14:textId="27A9C6F4" w:rsidR="00E41613" w:rsidRDefault="00E41613" w:rsidP="00E416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E0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tr-TR"/>
              </w:rPr>
              <w:t>NOTES</w:t>
            </w:r>
          </w:p>
        </w:tc>
        <w:tc>
          <w:tcPr>
            <w:tcW w:w="140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9C95F" w14:textId="1A0C1F60" w:rsidR="00E41613" w:rsidRPr="00E64AD8" w:rsidRDefault="00E41613" w:rsidP="00E4161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Bakınız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Please See;</w:t>
            </w:r>
          </w:p>
          <w:p w14:paraId="627F8018" w14:textId="216B87B9" w:rsidR="00E41613" w:rsidRPr="00017FE1" w:rsidRDefault="00E41613" w:rsidP="00E41613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YTÜ Lisansüstü Eğitim ve Öğretim Yönetmeliği Senato Esasları </w:t>
            </w:r>
            <w:r w:rsidRPr="004C29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Ders Saydırma MADDE 19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YTU Senate Code of Practice on Graduate Education Regulations </w:t>
            </w:r>
            <w:r w:rsidRPr="004C29E8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redit</w:t>
            </w:r>
            <w:r w:rsidRPr="004C29E8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 xml:space="preserve"> Transfer ARTICLE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  <w:lang w:val="en-US"/>
              </w:rPr>
              <w:t>9</w:t>
            </w:r>
          </w:p>
        </w:tc>
      </w:tr>
    </w:tbl>
    <w:p w14:paraId="2F67893B" w14:textId="77777777" w:rsidR="008F4813" w:rsidRPr="008F4813" w:rsidRDefault="008F4813" w:rsidP="008F4813">
      <w:pPr>
        <w:tabs>
          <w:tab w:val="left" w:pos="6330"/>
        </w:tabs>
        <w:rPr>
          <w:rFonts w:ascii="Times New Roman" w:hAnsi="Times New Roman" w:cs="Times New Roman"/>
          <w:sz w:val="12"/>
          <w:szCs w:val="12"/>
        </w:rPr>
      </w:pPr>
    </w:p>
    <w:sectPr w:rsidR="008F4813" w:rsidRPr="008F4813" w:rsidSect="002D4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576" w:bottom="360" w:left="576" w:header="14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7552" w14:textId="77777777" w:rsidR="00591D9B" w:rsidRDefault="00591D9B" w:rsidP="0054048B">
      <w:pPr>
        <w:spacing w:after="0" w:line="240" w:lineRule="auto"/>
      </w:pPr>
      <w:r>
        <w:separator/>
      </w:r>
    </w:p>
  </w:endnote>
  <w:endnote w:type="continuationSeparator" w:id="0">
    <w:p w14:paraId="50F9A41B" w14:textId="77777777" w:rsidR="00591D9B" w:rsidRDefault="00591D9B" w:rsidP="0054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291D" w14:textId="77777777" w:rsidR="00357AF2" w:rsidRDefault="00357A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9E97" w14:textId="511114B1" w:rsidR="007F1EE0" w:rsidRDefault="0054048B" w:rsidP="00061AF6">
    <w:pPr>
      <w:spacing w:after="0" w:line="240" w:lineRule="auto"/>
      <w:rPr>
        <w:rFonts w:ascii="Times New Roman" w:hAnsi="Times New Roman" w:cs="Times New Roman"/>
        <w:i/>
        <w:sz w:val="16"/>
        <w:szCs w:val="16"/>
        <w:lang w:val="tr-TR"/>
      </w:rPr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>(Form No: FR-0</w:t>
    </w:r>
    <w:r w:rsidR="007F1EE0">
      <w:rPr>
        <w:rFonts w:ascii="Times New Roman" w:hAnsi="Times New Roman" w:cs="Times New Roman"/>
        <w:i/>
        <w:sz w:val="16"/>
        <w:szCs w:val="16"/>
        <w:lang w:val="tr-TR"/>
      </w:rPr>
      <w:t>650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; Revizyon Tarihi: </w:t>
    </w:r>
    <w:r w:rsidR="00357AF2">
      <w:rPr>
        <w:rFonts w:ascii="Times New Roman" w:hAnsi="Times New Roman" w:cs="Times New Roman"/>
        <w:i/>
        <w:sz w:val="16"/>
        <w:szCs w:val="16"/>
        <w:lang w:val="tr-TR"/>
      </w:rPr>
      <w:t>27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>.1</w:t>
    </w:r>
    <w:r w:rsidR="007F1EE0">
      <w:rPr>
        <w:rFonts w:ascii="Times New Roman" w:hAnsi="Times New Roman" w:cs="Times New Roman"/>
        <w:i/>
        <w:sz w:val="16"/>
        <w:szCs w:val="16"/>
        <w:lang w:val="tr-TR"/>
      </w:rPr>
      <w:t>0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>.20</w:t>
    </w:r>
    <w:r w:rsidR="00357AF2">
      <w:rPr>
        <w:rFonts w:ascii="Times New Roman" w:hAnsi="Times New Roman" w:cs="Times New Roman"/>
        <w:i/>
        <w:sz w:val="16"/>
        <w:szCs w:val="16"/>
        <w:lang w:val="tr-TR"/>
      </w:rPr>
      <w:t>21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>; Revizyon No:0</w:t>
    </w:r>
    <w:r w:rsidR="00357AF2">
      <w:rPr>
        <w:rFonts w:ascii="Times New Roman" w:hAnsi="Times New Roman" w:cs="Times New Roman"/>
        <w:i/>
        <w:sz w:val="16"/>
        <w:szCs w:val="16"/>
        <w:lang w:val="tr-TR"/>
      </w:rPr>
      <w:t>2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>)</w:t>
    </w:r>
  </w:p>
  <w:p w14:paraId="08C977FF" w14:textId="4B90E784" w:rsidR="0054048B" w:rsidRPr="00A05160" w:rsidRDefault="0054048B" w:rsidP="00061AF6">
    <w:pPr>
      <w:spacing w:after="0" w:line="240" w:lineRule="auto"/>
      <w:jc w:val="center"/>
      <w:rPr>
        <w:rFonts w:ascii="Times New Roman" w:hAnsi="Times New Roman" w:cs="Times New Roman"/>
        <w:i/>
        <w:sz w:val="16"/>
        <w:szCs w:val="16"/>
        <w:lang w:val="tr-TR"/>
      </w:rPr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(Bu form </w:t>
    </w:r>
    <w:r w:rsidRPr="009802E7">
      <w:rPr>
        <w:rFonts w:ascii="Times New Roman" w:hAnsi="Times New Roman" w:cs="Times New Roman"/>
        <w:b/>
        <w:i/>
        <w:sz w:val="16"/>
        <w:szCs w:val="16"/>
        <w:lang w:val="tr-TR"/>
      </w:rPr>
      <w:t>Fen Bilimleri Enstitüsü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 tarafından geliştirilmiştir.)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3A2D" w14:textId="77777777" w:rsidR="00357AF2" w:rsidRDefault="00357A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CBCF" w14:textId="77777777" w:rsidR="00591D9B" w:rsidRDefault="00591D9B" w:rsidP="0054048B">
      <w:pPr>
        <w:spacing w:after="0" w:line="240" w:lineRule="auto"/>
      </w:pPr>
      <w:r>
        <w:separator/>
      </w:r>
    </w:p>
  </w:footnote>
  <w:footnote w:type="continuationSeparator" w:id="0">
    <w:p w14:paraId="26B3EC3E" w14:textId="77777777" w:rsidR="00591D9B" w:rsidRDefault="00591D9B" w:rsidP="0054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F29E" w14:textId="77777777" w:rsidR="00357AF2" w:rsidRDefault="00357A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9E19" w14:textId="765E6505" w:rsidR="0054048B" w:rsidRPr="00E4057D" w:rsidRDefault="0054048B" w:rsidP="0054048B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2115A309" wp14:editId="6F7D4758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8616D2" w14:textId="10AC6668" w:rsidR="0054048B" w:rsidRDefault="0054048B" w:rsidP="0054048B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</w:t>
    </w:r>
    <w:r w:rsidR="007F1EE0">
      <w:rPr>
        <w:rFonts w:ascii="Times New Roman" w:hAnsi="Times New Roman" w:cs="Times New Roman"/>
        <w:b/>
        <w:bCs/>
      </w:rPr>
      <w:t xml:space="preserve">DERS </w:t>
    </w:r>
    <w:r w:rsidR="00061AF6">
      <w:rPr>
        <w:rFonts w:ascii="Times New Roman" w:hAnsi="Times New Roman" w:cs="Times New Roman"/>
        <w:b/>
        <w:bCs/>
      </w:rPr>
      <w:t>SAYDIRMA</w:t>
    </w:r>
    <w:r w:rsidR="007F1EE0">
      <w:rPr>
        <w:rFonts w:ascii="Times New Roman" w:hAnsi="Times New Roman" w:cs="Times New Roman"/>
        <w:b/>
        <w:bCs/>
      </w:rPr>
      <w:t xml:space="preserve"> FORMU</w:t>
    </w:r>
  </w:p>
  <w:p w14:paraId="0B9F7409" w14:textId="38622B44" w:rsidR="0054048B" w:rsidRPr="0054048B" w:rsidRDefault="00061AF6" w:rsidP="0054048B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142CCC2E" wp14:editId="02160A27">
          <wp:simplePos x="0" y="0"/>
          <wp:positionH relativeFrom="margin">
            <wp:align>center</wp:align>
          </wp:positionH>
          <wp:positionV relativeFrom="paragraph">
            <wp:posOffset>998855</wp:posOffset>
          </wp:positionV>
          <wp:extent cx="6543788" cy="4777105"/>
          <wp:effectExtent l="0" t="0" r="0" b="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788" cy="477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48B">
      <w:rPr>
        <w:rFonts w:ascii="Times New Roman" w:hAnsi="Times New Roman" w:cs="Times New Roman"/>
        <w:i/>
        <w:iCs/>
      </w:rPr>
      <w:t>GRADUATE</w:t>
    </w:r>
    <w:r w:rsidR="00E820E3">
      <w:rPr>
        <w:rFonts w:ascii="Times New Roman" w:hAnsi="Times New Roman" w:cs="Times New Roman"/>
        <w:i/>
        <w:iCs/>
      </w:rPr>
      <w:t xml:space="preserve"> STUDENTS</w:t>
    </w:r>
    <w:r w:rsidR="0054048B" w:rsidRPr="002D58EB">
      <w:rPr>
        <w:rFonts w:ascii="Times New Roman" w:hAnsi="Times New Roman" w:cs="Times New Roman"/>
        <w:i/>
        <w:iCs/>
      </w:rPr>
      <w:t xml:space="preserve"> </w:t>
    </w:r>
    <w:r w:rsidR="009415E3">
      <w:rPr>
        <w:rFonts w:ascii="Times New Roman" w:hAnsi="Times New Roman" w:cs="Times New Roman"/>
        <w:i/>
        <w:iCs/>
      </w:rPr>
      <w:t>C</w:t>
    </w:r>
    <w:r w:rsidR="00B61C09">
      <w:rPr>
        <w:rFonts w:ascii="Times New Roman" w:hAnsi="Times New Roman" w:cs="Times New Roman"/>
        <w:i/>
        <w:iCs/>
      </w:rPr>
      <w:t>REDIT</w:t>
    </w:r>
    <w:r w:rsidR="009415E3">
      <w:rPr>
        <w:rFonts w:ascii="Times New Roman" w:hAnsi="Times New Roman" w:cs="Times New Roman"/>
        <w:i/>
        <w:iCs/>
      </w:rPr>
      <w:t xml:space="preserve"> TRANSFER</w:t>
    </w:r>
    <w:r w:rsidR="0054048B">
      <w:rPr>
        <w:rFonts w:ascii="Times New Roman" w:hAnsi="Times New Roman" w:cs="Times New Roman"/>
        <w:i/>
        <w:iCs/>
      </w:rPr>
      <w:t xml:space="preserve"> </w:t>
    </w:r>
    <w:r w:rsidR="0054048B" w:rsidRPr="002D58EB">
      <w:rPr>
        <w:rFonts w:ascii="Times New Roman" w:hAnsi="Times New Roman" w:cs="Times New Roman"/>
        <w:i/>
        <w:iCs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5DC6" w14:textId="77777777" w:rsidR="00357AF2" w:rsidRDefault="00357A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55D61"/>
    <w:multiLevelType w:val="hybridMultilevel"/>
    <w:tmpl w:val="D52A3C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94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8B"/>
    <w:rsid w:val="000131E9"/>
    <w:rsid w:val="00017FE1"/>
    <w:rsid w:val="00024E67"/>
    <w:rsid w:val="00050050"/>
    <w:rsid w:val="00057BAD"/>
    <w:rsid w:val="00061AF6"/>
    <w:rsid w:val="0008182F"/>
    <w:rsid w:val="000837B5"/>
    <w:rsid w:val="00086E5B"/>
    <w:rsid w:val="00095044"/>
    <w:rsid w:val="00127449"/>
    <w:rsid w:val="001345EE"/>
    <w:rsid w:val="00142E9C"/>
    <w:rsid w:val="001804FA"/>
    <w:rsid w:val="001A0293"/>
    <w:rsid w:val="001D3F54"/>
    <w:rsid w:val="001F2110"/>
    <w:rsid w:val="002434A5"/>
    <w:rsid w:val="00273854"/>
    <w:rsid w:val="00281990"/>
    <w:rsid w:val="00285DC7"/>
    <w:rsid w:val="002863CE"/>
    <w:rsid w:val="002962AA"/>
    <w:rsid w:val="002C5729"/>
    <w:rsid w:val="002D4E95"/>
    <w:rsid w:val="003239A6"/>
    <w:rsid w:val="00340F67"/>
    <w:rsid w:val="00357AF2"/>
    <w:rsid w:val="00364E80"/>
    <w:rsid w:val="003809A2"/>
    <w:rsid w:val="003C22A9"/>
    <w:rsid w:val="003D2E18"/>
    <w:rsid w:val="003E6E20"/>
    <w:rsid w:val="00441DF0"/>
    <w:rsid w:val="00452D77"/>
    <w:rsid w:val="00453A16"/>
    <w:rsid w:val="004946AB"/>
    <w:rsid w:val="004B05E0"/>
    <w:rsid w:val="004B21E5"/>
    <w:rsid w:val="004B2A1C"/>
    <w:rsid w:val="004C29E8"/>
    <w:rsid w:val="004E05F9"/>
    <w:rsid w:val="00505AB6"/>
    <w:rsid w:val="00520CDC"/>
    <w:rsid w:val="0054048B"/>
    <w:rsid w:val="00555883"/>
    <w:rsid w:val="0058096D"/>
    <w:rsid w:val="00591D9B"/>
    <w:rsid w:val="005B10AB"/>
    <w:rsid w:val="005B2742"/>
    <w:rsid w:val="005B3D32"/>
    <w:rsid w:val="00657331"/>
    <w:rsid w:val="006F5FC0"/>
    <w:rsid w:val="00711439"/>
    <w:rsid w:val="0071788F"/>
    <w:rsid w:val="007204D0"/>
    <w:rsid w:val="007555E2"/>
    <w:rsid w:val="0075698F"/>
    <w:rsid w:val="0077782E"/>
    <w:rsid w:val="00790496"/>
    <w:rsid w:val="007F1EE0"/>
    <w:rsid w:val="0080483D"/>
    <w:rsid w:val="00830123"/>
    <w:rsid w:val="00864980"/>
    <w:rsid w:val="008C0B40"/>
    <w:rsid w:val="008F4813"/>
    <w:rsid w:val="009415E3"/>
    <w:rsid w:val="009449F3"/>
    <w:rsid w:val="0094775C"/>
    <w:rsid w:val="00974E99"/>
    <w:rsid w:val="009C02EB"/>
    <w:rsid w:val="009C1D29"/>
    <w:rsid w:val="009C7A71"/>
    <w:rsid w:val="009E3BC5"/>
    <w:rsid w:val="009F36A9"/>
    <w:rsid w:val="00A20359"/>
    <w:rsid w:val="00A41C09"/>
    <w:rsid w:val="00A52ACB"/>
    <w:rsid w:val="00AB4E5F"/>
    <w:rsid w:val="00AD49B6"/>
    <w:rsid w:val="00AF34D4"/>
    <w:rsid w:val="00B17292"/>
    <w:rsid w:val="00B312BA"/>
    <w:rsid w:val="00B52061"/>
    <w:rsid w:val="00B61C09"/>
    <w:rsid w:val="00B70214"/>
    <w:rsid w:val="00B77E3D"/>
    <w:rsid w:val="00B8121C"/>
    <w:rsid w:val="00B95780"/>
    <w:rsid w:val="00BE2B78"/>
    <w:rsid w:val="00BE6C54"/>
    <w:rsid w:val="00C00C99"/>
    <w:rsid w:val="00C0683B"/>
    <w:rsid w:val="00C073DA"/>
    <w:rsid w:val="00C94C0C"/>
    <w:rsid w:val="00CA27C8"/>
    <w:rsid w:val="00CB739F"/>
    <w:rsid w:val="00CD3616"/>
    <w:rsid w:val="00CF4E3E"/>
    <w:rsid w:val="00D46E64"/>
    <w:rsid w:val="00D6631C"/>
    <w:rsid w:val="00D7070B"/>
    <w:rsid w:val="00D75E22"/>
    <w:rsid w:val="00DA09E7"/>
    <w:rsid w:val="00DF78E0"/>
    <w:rsid w:val="00E1119F"/>
    <w:rsid w:val="00E14E22"/>
    <w:rsid w:val="00E41613"/>
    <w:rsid w:val="00E47ADE"/>
    <w:rsid w:val="00E64AD8"/>
    <w:rsid w:val="00E820E3"/>
    <w:rsid w:val="00E86AE6"/>
    <w:rsid w:val="00ED3434"/>
    <w:rsid w:val="00ED4901"/>
    <w:rsid w:val="00F07CB9"/>
    <w:rsid w:val="00F26E0E"/>
    <w:rsid w:val="00F3016E"/>
    <w:rsid w:val="00F367AA"/>
    <w:rsid w:val="00F85305"/>
    <w:rsid w:val="00F91D90"/>
    <w:rsid w:val="00FB193C"/>
    <w:rsid w:val="00FB6648"/>
    <w:rsid w:val="00FC2B22"/>
    <w:rsid w:val="00FC3511"/>
    <w:rsid w:val="00FC6317"/>
    <w:rsid w:val="00FC6DF1"/>
    <w:rsid w:val="00FD0D6F"/>
    <w:rsid w:val="00FE312E"/>
    <w:rsid w:val="00FE6409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CD7E"/>
  <w15:chartTrackingRefBased/>
  <w15:docId w15:val="{5DB1D02F-CF38-4518-9091-E9EC39E0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67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48B"/>
  </w:style>
  <w:style w:type="paragraph" w:styleId="AltBilgi">
    <w:name w:val="footer"/>
    <w:basedOn w:val="Normal"/>
    <w:link w:val="AltBilgiChar"/>
    <w:uiPriority w:val="99"/>
    <w:unhideWhenUsed/>
    <w:rsid w:val="0054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48B"/>
  </w:style>
  <w:style w:type="character" w:customStyle="1" w:styleId="AltbilgiChar0">
    <w:name w:val="Altbilgi Char"/>
    <w:rsid w:val="0054048B"/>
    <w:rPr>
      <w:sz w:val="24"/>
      <w:szCs w:val="24"/>
    </w:rPr>
  </w:style>
  <w:style w:type="table" w:styleId="TabloKlavuzu">
    <w:name w:val="Table Grid"/>
    <w:basedOn w:val="NormalTablo"/>
    <w:uiPriority w:val="39"/>
    <w:rsid w:val="00ED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E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Fındıkoğlu</dc:creator>
  <cp:keywords/>
  <dc:description/>
  <cp:lastModifiedBy>Recep BAŞAK</cp:lastModifiedBy>
  <cp:revision>2</cp:revision>
  <cp:lastPrinted>2023-03-31T11:54:00Z</cp:lastPrinted>
  <dcterms:created xsi:type="dcterms:W3CDTF">2023-10-23T08:36:00Z</dcterms:created>
  <dcterms:modified xsi:type="dcterms:W3CDTF">2023-10-23T08:36:00Z</dcterms:modified>
</cp:coreProperties>
</file>